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22" w:rsidRPr="007E0A1F" w:rsidRDefault="006E1822" w:rsidP="007E0A1F">
      <w:pPr>
        <w:ind w:left="5103"/>
        <w:jc w:val="both"/>
        <w:rPr>
          <w:sz w:val="28"/>
          <w:szCs w:val="28"/>
        </w:rPr>
      </w:pPr>
      <w:r w:rsidRPr="007E0A1F">
        <w:rPr>
          <w:sz w:val="28"/>
          <w:szCs w:val="28"/>
        </w:rPr>
        <w:t>Приложение</w:t>
      </w:r>
      <w:r w:rsidR="00934464" w:rsidRPr="007E0A1F">
        <w:rPr>
          <w:sz w:val="28"/>
          <w:szCs w:val="28"/>
        </w:rPr>
        <w:t xml:space="preserve"> к постановлению</w:t>
      </w:r>
    </w:p>
    <w:p w:rsidR="007E0A1F" w:rsidRPr="007E0A1F" w:rsidRDefault="007E0A1F" w:rsidP="007E0A1F">
      <w:pPr>
        <w:ind w:left="5103"/>
        <w:jc w:val="both"/>
        <w:rPr>
          <w:sz w:val="28"/>
          <w:szCs w:val="28"/>
        </w:rPr>
      </w:pPr>
      <w:r w:rsidRPr="007E0A1F">
        <w:rPr>
          <w:sz w:val="28"/>
          <w:szCs w:val="28"/>
        </w:rPr>
        <w:t>Администрации городского округа</w:t>
      </w:r>
    </w:p>
    <w:p w:rsidR="007E0A1F" w:rsidRPr="007E0A1F" w:rsidRDefault="007E0A1F" w:rsidP="007E0A1F">
      <w:pPr>
        <w:ind w:left="5103"/>
        <w:jc w:val="both"/>
        <w:rPr>
          <w:sz w:val="28"/>
          <w:szCs w:val="28"/>
        </w:rPr>
      </w:pPr>
      <w:r w:rsidRPr="007E0A1F">
        <w:rPr>
          <w:sz w:val="28"/>
          <w:szCs w:val="28"/>
        </w:rPr>
        <w:t>Королёв Московской области</w:t>
      </w:r>
    </w:p>
    <w:p w:rsidR="007E0A1F" w:rsidRPr="007E0A1F" w:rsidRDefault="007E0A1F" w:rsidP="007E0A1F">
      <w:pPr>
        <w:ind w:left="5103"/>
        <w:jc w:val="both"/>
        <w:rPr>
          <w:sz w:val="28"/>
          <w:szCs w:val="28"/>
        </w:rPr>
      </w:pPr>
      <w:r w:rsidRPr="007E0A1F">
        <w:rPr>
          <w:sz w:val="28"/>
          <w:szCs w:val="28"/>
        </w:rPr>
        <w:t>от __________________ № ______</w:t>
      </w:r>
    </w:p>
    <w:p w:rsidR="007E0A1F" w:rsidRPr="007E0A1F" w:rsidRDefault="007E0A1F" w:rsidP="007E0A1F">
      <w:pPr>
        <w:ind w:left="5103"/>
        <w:jc w:val="both"/>
        <w:rPr>
          <w:sz w:val="28"/>
          <w:szCs w:val="28"/>
        </w:rPr>
      </w:pPr>
    </w:p>
    <w:p w:rsidR="007E0A1F" w:rsidRPr="007E0A1F" w:rsidRDefault="007E0A1F" w:rsidP="007E0A1F">
      <w:pPr>
        <w:ind w:left="5103"/>
        <w:jc w:val="both"/>
        <w:rPr>
          <w:sz w:val="28"/>
          <w:szCs w:val="28"/>
        </w:rPr>
      </w:pPr>
      <w:r w:rsidRPr="007E0A1F">
        <w:rPr>
          <w:sz w:val="28"/>
          <w:szCs w:val="28"/>
        </w:rPr>
        <w:t>«УТВЕРЖДЕН</w:t>
      </w:r>
    </w:p>
    <w:p w:rsidR="007E0A1F" w:rsidRPr="007E0A1F" w:rsidRDefault="007E0A1F" w:rsidP="007E0A1F">
      <w:pPr>
        <w:ind w:left="5103"/>
        <w:jc w:val="both"/>
        <w:rPr>
          <w:sz w:val="28"/>
          <w:szCs w:val="28"/>
        </w:rPr>
      </w:pPr>
      <w:r w:rsidRPr="007E0A1F">
        <w:rPr>
          <w:sz w:val="28"/>
          <w:szCs w:val="28"/>
        </w:rPr>
        <w:t xml:space="preserve">постановлением Администрации </w:t>
      </w:r>
    </w:p>
    <w:p w:rsidR="007E0A1F" w:rsidRPr="007E0A1F" w:rsidRDefault="007E0A1F" w:rsidP="007E0A1F">
      <w:pPr>
        <w:ind w:left="5103"/>
        <w:jc w:val="both"/>
        <w:rPr>
          <w:sz w:val="28"/>
          <w:szCs w:val="28"/>
        </w:rPr>
      </w:pPr>
      <w:r w:rsidRPr="007E0A1F">
        <w:rPr>
          <w:sz w:val="28"/>
          <w:szCs w:val="28"/>
        </w:rPr>
        <w:t>городского округа</w:t>
      </w:r>
    </w:p>
    <w:p w:rsidR="007E0A1F" w:rsidRPr="007E0A1F" w:rsidRDefault="007E0A1F" w:rsidP="007E0A1F">
      <w:pPr>
        <w:ind w:left="5103"/>
        <w:jc w:val="both"/>
        <w:rPr>
          <w:sz w:val="28"/>
          <w:szCs w:val="28"/>
        </w:rPr>
      </w:pPr>
      <w:r w:rsidRPr="007E0A1F">
        <w:rPr>
          <w:sz w:val="28"/>
          <w:szCs w:val="28"/>
        </w:rPr>
        <w:t>Королёв Московской области</w:t>
      </w:r>
    </w:p>
    <w:p w:rsidR="007E0A1F" w:rsidRPr="007E0A1F" w:rsidRDefault="007E0A1F" w:rsidP="007E0A1F">
      <w:pPr>
        <w:ind w:left="5103"/>
        <w:jc w:val="both"/>
        <w:rPr>
          <w:sz w:val="28"/>
          <w:szCs w:val="28"/>
        </w:rPr>
      </w:pPr>
      <w:r w:rsidRPr="007E0A1F">
        <w:rPr>
          <w:sz w:val="28"/>
          <w:szCs w:val="28"/>
        </w:rPr>
        <w:t>от 03.04.2015 № 239-ПА</w:t>
      </w:r>
    </w:p>
    <w:p w:rsidR="007C10F1" w:rsidRPr="007E0A1F" w:rsidRDefault="007C10F1" w:rsidP="007E0A1F">
      <w:pPr>
        <w:jc w:val="both"/>
        <w:rPr>
          <w:sz w:val="28"/>
          <w:szCs w:val="28"/>
        </w:rPr>
      </w:pPr>
    </w:p>
    <w:p w:rsidR="007E0A1F" w:rsidRPr="007E0A1F" w:rsidRDefault="007E0A1F" w:rsidP="007E0A1F">
      <w:pPr>
        <w:jc w:val="both"/>
        <w:rPr>
          <w:sz w:val="28"/>
          <w:szCs w:val="28"/>
        </w:rPr>
      </w:pPr>
    </w:p>
    <w:p w:rsidR="00FC733A" w:rsidRPr="007E0A1F" w:rsidRDefault="00FC733A" w:rsidP="007E0A1F">
      <w:pPr>
        <w:contextualSpacing/>
        <w:jc w:val="center"/>
        <w:rPr>
          <w:b/>
          <w:sz w:val="28"/>
          <w:szCs w:val="28"/>
        </w:rPr>
      </w:pPr>
      <w:r w:rsidRPr="007E0A1F">
        <w:rPr>
          <w:b/>
          <w:sz w:val="28"/>
          <w:szCs w:val="28"/>
        </w:rPr>
        <w:t>СОСТАВ</w:t>
      </w:r>
    </w:p>
    <w:p w:rsidR="0075118A" w:rsidRPr="007E0A1F" w:rsidRDefault="0075118A" w:rsidP="007E0A1F">
      <w:pPr>
        <w:contextualSpacing/>
        <w:jc w:val="center"/>
        <w:rPr>
          <w:b/>
          <w:sz w:val="28"/>
          <w:szCs w:val="28"/>
        </w:rPr>
      </w:pPr>
      <w:r w:rsidRPr="007E0A1F">
        <w:rPr>
          <w:b/>
          <w:sz w:val="28"/>
          <w:szCs w:val="28"/>
        </w:rPr>
        <w:t>Координационного совета по охране труда</w:t>
      </w:r>
    </w:p>
    <w:p w:rsidR="007C58FE" w:rsidRPr="007E0A1F" w:rsidRDefault="007C58FE" w:rsidP="007E0A1F">
      <w:pPr>
        <w:contextualSpacing/>
        <w:jc w:val="center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4"/>
        <w:gridCol w:w="6379"/>
      </w:tblGrid>
      <w:tr w:rsidR="007E0A1F" w:rsidRPr="007C10F1" w:rsidTr="007C10F1">
        <w:tc>
          <w:tcPr>
            <w:tcW w:w="9498" w:type="dxa"/>
            <w:gridSpan w:val="3"/>
          </w:tcPr>
          <w:p w:rsidR="007E0A1F" w:rsidRPr="007C10F1" w:rsidRDefault="007E0A1F" w:rsidP="007E0A1F">
            <w:pPr>
              <w:contextualSpacing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Председатель Координационного совета</w:t>
            </w:r>
          </w:p>
        </w:tc>
      </w:tr>
      <w:tr w:rsidR="007C10F1" w:rsidRPr="007C10F1" w:rsidTr="007C10F1">
        <w:tc>
          <w:tcPr>
            <w:tcW w:w="9498" w:type="dxa"/>
            <w:gridSpan w:val="3"/>
          </w:tcPr>
          <w:p w:rsidR="007C10F1" w:rsidRPr="007C10F1" w:rsidRDefault="007C10F1" w:rsidP="007E0A1F">
            <w:pPr>
              <w:contextualSpacing/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2835" w:type="dxa"/>
          </w:tcPr>
          <w:p w:rsidR="007E0A1F" w:rsidRPr="007C10F1" w:rsidRDefault="007E0A1F" w:rsidP="007E0A1F">
            <w:pPr>
              <w:tabs>
                <w:tab w:val="num" w:pos="0"/>
                <w:tab w:val="right" w:pos="4569"/>
              </w:tabs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 xml:space="preserve">Трифонов </w:t>
            </w:r>
          </w:p>
          <w:p w:rsidR="007E0A1F" w:rsidRPr="007C10F1" w:rsidRDefault="007E0A1F" w:rsidP="007E0A1F">
            <w:pPr>
              <w:tabs>
                <w:tab w:val="num" w:pos="0"/>
                <w:tab w:val="right" w:pos="4569"/>
              </w:tabs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Игорь Владимирович</w:t>
            </w:r>
          </w:p>
        </w:tc>
        <w:tc>
          <w:tcPr>
            <w:tcW w:w="6663" w:type="dxa"/>
            <w:gridSpan w:val="2"/>
          </w:tcPr>
          <w:p w:rsidR="007E0A1F" w:rsidRPr="007C10F1" w:rsidRDefault="007E0A1F" w:rsidP="007E0A1F">
            <w:pPr>
              <w:tabs>
                <w:tab w:val="num" w:pos="-675"/>
                <w:tab w:val="num" w:pos="-250"/>
                <w:tab w:val="num" w:pos="1593"/>
              </w:tabs>
              <w:jc w:val="both"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 xml:space="preserve">заместитель </w:t>
            </w:r>
            <w:proofErr w:type="gramStart"/>
            <w:r w:rsidRPr="007C10F1">
              <w:rPr>
                <w:sz w:val="26"/>
                <w:szCs w:val="26"/>
              </w:rPr>
              <w:t>руководителя Администрации городского округа Королёв Московской области</w:t>
            </w:r>
            <w:proofErr w:type="gramEnd"/>
          </w:p>
        </w:tc>
      </w:tr>
      <w:tr w:rsidR="007C10F1" w:rsidRPr="007C10F1" w:rsidTr="007C10F1">
        <w:tc>
          <w:tcPr>
            <w:tcW w:w="2835" w:type="dxa"/>
          </w:tcPr>
          <w:p w:rsidR="007C10F1" w:rsidRPr="007C10F1" w:rsidRDefault="007C10F1" w:rsidP="007E0A1F">
            <w:pPr>
              <w:tabs>
                <w:tab w:val="num" w:pos="0"/>
                <w:tab w:val="right" w:pos="4569"/>
              </w:tabs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</w:tcPr>
          <w:p w:rsidR="007C10F1" w:rsidRPr="007C10F1" w:rsidRDefault="007C10F1" w:rsidP="007E0A1F">
            <w:pPr>
              <w:tabs>
                <w:tab w:val="num" w:pos="-675"/>
                <w:tab w:val="num" w:pos="-250"/>
                <w:tab w:val="num" w:pos="1593"/>
              </w:tabs>
              <w:jc w:val="both"/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9498" w:type="dxa"/>
            <w:gridSpan w:val="3"/>
          </w:tcPr>
          <w:p w:rsidR="007E0A1F" w:rsidRPr="007C10F1" w:rsidRDefault="007E0A1F" w:rsidP="007E0A1F">
            <w:pPr>
              <w:tabs>
                <w:tab w:val="num" w:pos="0"/>
                <w:tab w:val="right" w:pos="4569"/>
              </w:tabs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Заместитель председателя Координационного совета</w:t>
            </w:r>
          </w:p>
        </w:tc>
      </w:tr>
      <w:tr w:rsidR="007C10F1" w:rsidRPr="007C10F1" w:rsidTr="007C10F1">
        <w:tc>
          <w:tcPr>
            <w:tcW w:w="9498" w:type="dxa"/>
            <w:gridSpan w:val="3"/>
          </w:tcPr>
          <w:p w:rsidR="007C10F1" w:rsidRPr="007C10F1" w:rsidRDefault="007C10F1" w:rsidP="007E0A1F">
            <w:pPr>
              <w:tabs>
                <w:tab w:val="num" w:pos="0"/>
                <w:tab w:val="right" w:pos="4569"/>
              </w:tabs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2835" w:type="dxa"/>
          </w:tcPr>
          <w:p w:rsidR="007E0A1F" w:rsidRPr="007C10F1" w:rsidRDefault="007E0A1F" w:rsidP="007E0A1F">
            <w:pPr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Балакирев</w:t>
            </w:r>
          </w:p>
          <w:p w:rsidR="007E0A1F" w:rsidRPr="007C10F1" w:rsidRDefault="007E0A1F" w:rsidP="007E0A1F">
            <w:pPr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Александр Николаевич</w:t>
            </w:r>
          </w:p>
        </w:tc>
        <w:tc>
          <w:tcPr>
            <w:tcW w:w="6663" w:type="dxa"/>
            <w:gridSpan w:val="2"/>
          </w:tcPr>
          <w:p w:rsidR="007E0A1F" w:rsidRPr="007C10F1" w:rsidRDefault="007E0A1F" w:rsidP="007E0A1F">
            <w:pPr>
              <w:tabs>
                <w:tab w:val="num" w:pos="-675"/>
                <w:tab w:val="num" w:pos="-250"/>
                <w:tab w:val="num" w:pos="1593"/>
              </w:tabs>
              <w:jc w:val="both"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 xml:space="preserve">начальник отдела </w:t>
            </w:r>
            <w:proofErr w:type="spellStart"/>
            <w:r w:rsidRPr="007C10F1">
              <w:rPr>
                <w:sz w:val="26"/>
                <w:szCs w:val="26"/>
              </w:rPr>
              <w:t>наукограда</w:t>
            </w:r>
            <w:proofErr w:type="spellEnd"/>
            <w:r w:rsidRPr="007C10F1">
              <w:rPr>
                <w:sz w:val="26"/>
                <w:szCs w:val="26"/>
              </w:rPr>
              <w:t xml:space="preserve"> и промышленности управления экономики, инвестиций, инноваций и </w:t>
            </w:r>
            <w:proofErr w:type="spellStart"/>
            <w:r w:rsidRPr="007C10F1">
              <w:rPr>
                <w:sz w:val="26"/>
                <w:szCs w:val="26"/>
              </w:rPr>
              <w:t>наукограда</w:t>
            </w:r>
            <w:proofErr w:type="spellEnd"/>
            <w:r w:rsidRPr="007C10F1">
              <w:rPr>
                <w:sz w:val="26"/>
                <w:szCs w:val="26"/>
              </w:rPr>
              <w:t xml:space="preserve"> Администрации городского округа</w:t>
            </w:r>
          </w:p>
        </w:tc>
      </w:tr>
      <w:tr w:rsidR="007C10F1" w:rsidRPr="007C10F1" w:rsidTr="007C10F1">
        <w:tc>
          <w:tcPr>
            <w:tcW w:w="2835" w:type="dxa"/>
          </w:tcPr>
          <w:p w:rsidR="007C10F1" w:rsidRPr="007C10F1" w:rsidRDefault="007C10F1" w:rsidP="007E0A1F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</w:tcPr>
          <w:p w:rsidR="007C10F1" w:rsidRPr="007C10F1" w:rsidRDefault="007C10F1" w:rsidP="007E0A1F">
            <w:pPr>
              <w:tabs>
                <w:tab w:val="num" w:pos="-675"/>
                <w:tab w:val="num" w:pos="-250"/>
                <w:tab w:val="num" w:pos="1593"/>
              </w:tabs>
              <w:jc w:val="both"/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9498" w:type="dxa"/>
            <w:gridSpan w:val="3"/>
          </w:tcPr>
          <w:p w:rsidR="007E0A1F" w:rsidRPr="007C10F1" w:rsidRDefault="007E0A1F" w:rsidP="007E0A1F">
            <w:pPr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Члены Координационного совета:</w:t>
            </w:r>
          </w:p>
        </w:tc>
      </w:tr>
      <w:tr w:rsidR="007C10F1" w:rsidRPr="007C10F1" w:rsidTr="007C10F1">
        <w:tc>
          <w:tcPr>
            <w:tcW w:w="9498" w:type="dxa"/>
            <w:gridSpan w:val="3"/>
          </w:tcPr>
          <w:p w:rsidR="007C10F1" w:rsidRPr="007C10F1" w:rsidRDefault="007C10F1" w:rsidP="007E0A1F">
            <w:pPr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3119" w:type="dxa"/>
            <w:gridSpan w:val="2"/>
          </w:tcPr>
          <w:p w:rsidR="007E0A1F" w:rsidRPr="007C10F1" w:rsidRDefault="007E0A1F" w:rsidP="007E0A1F">
            <w:pPr>
              <w:rPr>
                <w:sz w:val="26"/>
                <w:szCs w:val="26"/>
              </w:rPr>
            </w:pPr>
            <w:proofErr w:type="spellStart"/>
            <w:r w:rsidRPr="007C10F1">
              <w:rPr>
                <w:sz w:val="26"/>
                <w:szCs w:val="26"/>
              </w:rPr>
              <w:t>Курищенко</w:t>
            </w:r>
            <w:proofErr w:type="spellEnd"/>
          </w:p>
          <w:p w:rsidR="007E0A1F" w:rsidRPr="007C10F1" w:rsidRDefault="007E0A1F" w:rsidP="007E0A1F">
            <w:pPr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Ирина Вадимовна</w:t>
            </w:r>
          </w:p>
          <w:p w:rsidR="007E0A1F" w:rsidRPr="007C10F1" w:rsidRDefault="007E0A1F" w:rsidP="007E0A1F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E0A1F" w:rsidRPr="007C10F1" w:rsidRDefault="007E0A1F" w:rsidP="007C10F1">
            <w:pPr>
              <w:tabs>
                <w:tab w:val="num" w:pos="-675"/>
                <w:tab w:val="num" w:pos="-250"/>
              </w:tabs>
              <w:jc w:val="both"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 xml:space="preserve">заместитель начальника территориального отдела Управления Федеральной службы по надзору в сфере защиты прав потребителей и благополучия человека по Московской области в Щелковском р-не, городах Королёв, </w:t>
            </w:r>
            <w:proofErr w:type="spellStart"/>
            <w:r w:rsidRPr="007C10F1">
              <w:rPr>
                <w:sz w:val="26"/>
                <w:szCs w:val="26"/>
              </w:rPr>
              <w:t>Лосино</w:t>
            </w:r>
            <w:proofErr w:type="spellEnd"/>
            <w:r w:rsidRPr="007C10F1">
              <w:rPr>
                <w:sz w:val="26"/>
                <w:szCs w:val="26"/>
              </w:rPr>
              <w:t>-Петровский, Фрязино</w:t>
            </w:r>
            <w:r w:rsidR="007C10F1" w:rsidRPr="007C10F1">
              <w:rPr>
                <w:sz w:val="26"/>
                <w:szCs w:val="26"/>
              </w:rPr>
              <w:t xml:space="preserve"> </w:t>
            </w:r>
            <w:r w:rsidRPr="007C10F1">
              <w:rPr>
                <w:sz w:val="26"/>
                <w:szCs w:val="26"/>
              </w:rPr>
              <w:t>Московской области</w:t>
            </w:r>
            <w:r w:rsidR="007C10F1" w:rsidRPr="007C10F1">
              <w:rPr>
                <w:sz w:val="26"/>
                <w:szCs w:val="26"/>
              </w:rPr>
              <w:t xml:space="preserve"> </w:t>
            </w:r>
            <w:r w:rsidRPr="007C10F1">
              <w:rPr>
                <w:sz w:val="26"/>
                <w:szCs w:val="26"/>
              </w:rPr>
              <w:t>(по согласованию)</w:t>
            </w:r>
          </w:p>
        </w:tc>
      </w:tr>
      <w:tr w:rsidR="007C10F1" w:rsidRPr="007C10F1" w:rsidTr="007C10F1">
        <w:tc>
          <w:tcPr>
            <w:tcW w:w="3119" w:type="dxa"/>
            <w:gridSpan w:val="2"/>
          </w:tcPr>
          <w:p w:rsidR="007C10F1" w:rsidRPr="007C10F1" w:rsidRDefault="007C10F1" w:rsidP="007E0A1F">
            <w:pPr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C10F1" w:rsidRPr="007C10F1" w:rsidRDefault="007C10F1" w:rsidP="007E0A1F">
            <w:pPr>
              <w:tabs>
                <w:tab w:val="num" w:pos="-675"/>
                <w:tab w:val="num" w:pos="-250"/>
              </w:tabs>
              <w:jc w:val="both"/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3119" w:type="dxa"/>
            <w:gridSpan w:val="2"/>
          </w:tcPr>
          <w:p w:rsidR="007E0A1F" w:rsidRPr="007C10F1" w:rsidRDefault="007E0A1F" w:rsidP="007E0A1F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 xml:space="preserve">Дубровская </w:t>
            </w:r>
          </w:p>
          <w:p w:rsidR="007E0A1F" w:rsidRPr="007C10F1" w:rsidRDefault="007E0A1F" w:rsidP="007E0A1F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Елена Викторовна</w:t>
            </w:r>
          </w:p>
          <w:p w:rsidR="007E0A1F" w:rsidRPr="007C10F1" w:rsidRDefault="007E0A1F" w:rsidP="007E0A1F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E0A1F" w:rsidRPr="007C10F1" w:rsidRDefault="007E0A1F" w:rsidP="007C10F1">
            <w:pPr>
              <w:tabs>
                <w:tab w:val="num" w:pos="-675"/>
                <w:tab w:val="num" w:pos="-250"/>
              </w:tabs>
              <w:jc w:val="both"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директор филиала №10 Государственного учреждения Московское областное региональное отделение Фонда социального страхования</w:t>
            </w:r>
            <w:r w:rsidR="007C10F1" w:rsidRPr="007C10F1">
              <w:rPr>
                <w:sz w:val="26"/>
                <w:szCs w:val="26"/>
              </w:rPr>
              <w:t xml:space="preserve"> </w:t>
            </w:r>
            <w:r w:rsidRPr="007C10F1">
              <w:rPr>
                <w:sz w:val="26"/>
                <w:szCs w:val="26"/>
              </w:rPr>
              <w:t xml:space="preserve">Российской Федерации </w:t>
            </w:r>
            <w:r w:rsidR="007C10F1">
              <w:rPr>
                <w:sz w:val="26"/>
                <w:szCs w:val="26"/>
              </w:rPr>
              <w:br/>
            </w:r>
            <w:r w:rsidRPr="007C10F1">
              <w:rPr>
                <w:sz w:val="26"/>
                <w:szCs w:val="26"/>
              </w:rPr>
              <w:t>(по согласованию)</w:t>
            </w:r>
          </w:p>
        </w:tc>
      </w:tr>
      <w:tr w:rsidR="007C10F1" w:rsidRPr="007C10F1" w:rsidTr="007C10F1">
        <w:tc>
          <w:tcPr>
            <w:tcW w:w="3119" w:type="dxa"/>
            <w:gridSpan w:val="2"/>
          </w:tcPr>
          <w:p w:rsidR="007C10F1" w:rsidRPr="007C10F1" w:rsidRDefault="007C10F1" w:rsidP="007E0A1F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C10F1" w:rsidRPr="007C10F1" w:rsidRDefault="007C10F1" w:rsidP="007E0A1F">
            <w:pPr>
              <w:tabs>
                <w:tab w:val="num" w:pos="-675"/>
                <w:tab w:val="num" w:pos="-250"/>
              </w:tabs>
              <w:jc w:val="both"/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3119" w:type="dxa"/>
            <w:gridSpan w:val="2"/>
          </w:tcPr>
          <w:p w:rsidR="007E0A1F" w:rsidRPr="007C10F1" w:rsidRDefault="007E0A1F" w:rsidP="007E0A1F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 xml:space="preserve">Жаринова </w:t>
            </w:r>
          </w:p>
          <w:p w:rsidR="007E0A1F" w:rsidRPr="007C10F1" w:rsidRDefault="007E0A1F" w:rsidP="007E0A1F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Зинаида Фёдоровна</w:t>
            </w:r>
          </w:p>
          <w:p w:rsidR="007E0A1F" w:rsidRPr="007C10F1" w:rsidRDefault="007E0A1F" w:rsidP="007E0A1F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E0A1F" w:rsidRPr="007C10F1" w:rsidRDefault="007E0A1F" w:rsidP="007C10F1">
            <w:pPr>
              <w:tabs>
                <w:tab w:val="num" w:pos="-675"/>
                <w:tab w:val="num" w:pos="-250"/>
                <w:tab w:val="num" w:pos="0"/>
                <w:tab w:val="num" w:pos="1593"/>
              </w:tabs>
              <w:jc w:val="both"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 xml:space="preserve">председатель комиссии по охране труда профкома ОАО РКК «Энергия» им. С.П. Королёва </w:t>
            </w:r>
            <w:r w:rsidR="007C10F1">
              <w:rPr>
                <w:sz w:val="26"/>
                <w:szCs w:val="26"/>
              </w:rPr>
              <w:br/>
            </w:r>
            <w:r w:rsidRPr="007C10F1">
              <w:rPr>
                <w:sz w:val="26"/>
                <w:szCs w:val="26"/>
              </w:rPr>
              <w:t>(по согласованию)</w:t>
            </w:r>
          </w:p>
        </w:tc>
      </w:tr>
      <w:tr w:rsidR="007C10F1" w:rsidRPr="007C10F1" w:rsidTr="007C10F1">
        <w:tc>
          <w:tcPr>
            <w:tcW w:w="3119" w:type="dxa"/>
            <w:gridSpan w:val="2"/>
          </w:tcPr>
          <w:p w:rsidR="007C10F1" w:rsidRPr="007C10F1" w:rsidRDefault="007C10F1" w:rsidP="007E0A1F">
            <w:pPr>
              <w:tabs>
                <w:tab w:val="num" w:pos="0"/>
              </w:tabs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C10F1" w:rsidRPr="007C10F1" w:rsidRDefault="007C10F1" w:rsidP="007E0A1F">
            <w:pPr>
              <w:tabs>
                <w:tab w:val="num" w:pos="-675"/>
                <w:tab w:val="num" w:pos="-250"/>
                <w:tab w:val="num" w:pos="0"/>
                <w:tab w:val="num" w:pos="1593"/>
              </w:tabs>
              <w:jc w:val="both"/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3119" w:type="dxa"/>
            <w:gridSpan w:val="2"/>
          </w:tcPr>
          <w:p w:rsidR="007E0A1F" w:rsidRPr="007C10F1" w:rsidRDefault="007E0A1F" w:rsidP="007E0A1F">
            <w:pPr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 xml:space="preserve">Румянцева </w:t>
            </w:r>
          </w:p>
          <w:p w:rsidR="007E0A1F" w:rsidRPr="007C10F1" w:rsidRDefault="007E0A1F" w:rsidP="007E0A1F">
            <w:pPr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Ольга Вячеславовна</w:t>
            </w:r>
          </w:p>
          <w:p w:rsidR="007E0A1F" w:rsidRPr="007C10F1" w:rsidRDefault="007E0A1F" w:rsidP="007E0A1F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C10F1" w:rsidRDefault="007E0A1F" w:rsidP="007E0A1F">
            <w:pPr>
              <w:tabs>
                <w:tab w:val="num" w:pos="-675"/>
                <w:tab w:val="num" w:pos="-250"/>
                <w:tab w:val="num" w:pos="1593"/>
              </w:tabs>
              <w:jc w:val="both"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заместитель главного инже</w:t>
            </w:r>
            <w:r w:rsidR="007C10F1">
              <w:rPr>
                <w:sz w:val="26"/>
                <w:szCs w:val="26"/>
              </w:rPr>
              <w:t xml:space="preserve">нера «КБ </w:t>
            </w:r>
            <w:proofErr w:type="spellStart"/>
            <w:r w:rsidR="007C10F1">
              <w:rPr>
                <w:sz w:val="26"/>
                <w:szCs w:val="26"/>
              </w:rPr>
              <w:t>Химмаш</w:t>
            </w:r>
            <w:proofErr w:type="spellEnd"/>
            <w:r w:rsidR="007C10F1">
              <w:rPr>
                <w:sz w:val="26"/>
                <w:szCs w:val="26"/>
              </w:rPr>
              <w:t xml:space="preserve"> им. А.М. Исаева – </w:t>
            </w:r>
            <w:r w:rsidRPr="007C10F1">
              <w:rPr>
                <w:sz w:val="26"/>
                <w:szCs w:val="26"/>
              </w:rPr>
              <w:t xml:space="preserve">филиал ФГУП «ГК НПЦ </w:t>
            </w:r>
          </w:p>
          <w:p w:rsidR="007E0A1F" w:rsidRPr="007C10F1" w:rsidRDefault="007E0A1F" w:rsidP="007E0A1F">
            <w:pPr>
              <w:tabs>
                <w:tab w:val="num" w:pos="-675"/>
                <w:tab w:val="num" w:pos="-250"/>
                <w:tab w:val="num" w:pos="1593"/>
              </w:tabs>
              <w:jc w:val="both"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им. М.В. Хруничева» (по согласованию)</w:t>
            </w:r>
          </w:p>
        </w:tc>
      </w:tr>
      <w:tr w:rsidR="007C10F1" w:rsidRPr="007C10F1" w:rsidTr="007C10F1">
        <w:tc>
          <w:tcPr>
            <w:tcW w:w="3119" w:type="dxa"/>
            <w:gridSpan w:val="2"/>
          </w:tcPr>
          <w:p w:rsidR="007C10F1" w:rsidRPr="007C10F1" w:rsidRDefault="007C10F1" w:rsidP="007E0A1F">
            <w:pPr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C10F1" w:rsidRPr="007C10F1" w:rsidRDefault="007C10F1" w:rsidP="007E0A1F">
            <w:pPr>
              <w:tabs>
                <w:tab w:val="num" w:pos="-675"/>
                <w:tab w:val="num" w:pos="-250"/>
                <w:tab w:val="num" w:pos="1593"/>
              </w:tabs>
              <w:jc w:val="both"/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3119" w:type="dxa"/>
            <w:gridSpan w:val="2"/>
          </w:tcPr>
          <w:p w:rsidR="007E0A1F" w:rsidRPr="007C10F1" w:rsidRDefault="007E0A1F" w:rsidP="007E0A1F">
            <w:pPr>
              <w:rPr>
                <w:sz w:val="26"/>
                <w:szCs w:val="26"/>
              </w:rPr>
            </w:pPr>
            <w:proofErr w:type="spellStart"/>
            <w:r w:rsidRPr="007C10F1">
              <w:rPr>
                <w:sz w:val="26"/>
                <w:szCs w:val="26"/>
              </w:rPr>
              <w:t>Порваткина</w:t>
            </w:r>
            <w:proofErr w:type="spellEnd"/>
            <w:r w:rsidRPr="007C10F1">
              <w:rPr>
                <w:sz w:val="26"/>
                <w:szCs w:val="26"/>
              </w:rPr>
              <w:t xml:space="preserve"> </w:t>
            </w:r>
          </w:p>
          <w:p w:rsidR="007E0A1F" w:rsidRPr="007C10F1" w:rsidRDefault="007E0A1F" w:rsidP="007E0A1F">
            <w:pPr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Наталья Александровна</w:t>
            </w:r>
          </w:p>
          <w:p w:rsidR="007E0A1F" w:rsidRPr="007C10F1" w:rsidRDefault="007E0A1F" w:rsidP="007E0A1F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E0A1F" w:rsidRPr="007C10F1" w:rsidRDefault="007E0A1F" w:rsidP="007E0A1F">
            <w:pPr>
              <w:contextualSpacing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начальник отдела межведомственного взаимодействия по вопросам социальной защиты населения и здравоохранения Администрации городского округа</w:t>
            </w:r>
          </w:p>
        </w:tc>
      </w:tr>
      <w:tr w:rsidR="007C10F1" w:rsidRPr="007C10F1" w:rsidTr="007C10F1">
        <w:tc>
          <w:tcPr>
            <w:tcW w:w="3119" w:type="dxa"/>
            <w:gridSpan w:val="2"/>
          </w:tcPr>
          <w:p w:rsidR="007C10F1" w:rsidRPr="007C10F1" w:rsidRDefault="007C10F1" w:rsidP="007E0A1F">
            <w:pPr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C10F1" w:rsidRPr="007C10F1" w:rsidRDefault="007C10F1" w:rsidP="007E0A1F">
            <w:pPr>
              <w:contextualSpacing/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3119" w:type="dxa"/>
            <w:gridSpan w:val="2"/>
          </w:tcPr>
          <w:p w:rsidR="007E0A1F" w:rsidRPr="007C10F1" w:rsidRDefault="007E0A1F" w:rsidP="007E0A1F">
            <w:pPr>
              <w:rPr>
                <w:sz w:val="26"/>
                <w:szCs w:val="26"/>
              </w:rPr>
            </w:pPr>
            <w:proofErr w:type="spellStart"/>
            <w:r w:rsidRPr="007C10F1">
              <w:rPr>
                <w:sz w:val="26"/>
                <w:szCs w:val="26"/>
              </w:rPr>
              <w:t>Ванчусова</w:t>
            </w:r>
            <w:proofErr w:type="spellEnd"/>
            <w:r w:rsidRPr="007C10F1">
              <w:rPr>
                <w:sz w:val="26"/>
                <w:szCs w:val="26"/>
              </w:rPr>
              <w:t xml:space="preserve"> </w:t>
            </w:r>
          </w:p>
          <w:p w:rsidR="007E0A1F" w:rsidRPr="007C10F1" w:rsidRDefault="007E0A1F" w:rsidP="007E0A1F">
            <w:pPr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Наталья Владимировна</w:t>
            </w:r>
          </w:p>
          <w:p w:rsidR="007E0A1F" w:rsidRPr="007C10F1" w:rsidRDefault="007E0A1F" w:rsidP="007E0A1F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E0A1F" w:rsidRPr="007C10F1" w:rsidRDefault="007E0A1F" w:rsidP="007C10F1">
            <w:pPr>
              <w:tabs>
                <w:tab w:val="num" w:pos="-675"/>
                <w:tab w:val="num" w:pos="-250"/>
                <w:tab w:val="num" w:pos="1593"/>
              </w:tabs>
              <w:jc w:val="both"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начальник Территориального отдела №</w:t>
            </w:r>
            <w:r w:rsidR="007C10F1">
              <w:rPr>
                <w:sz w:val="26"/>
                <w:szCs w:val="26"/>
              </w:rPr>
              <w:t> </w:t>
            </w:r>
            <w:r w:rsidRPr="007C10F1">
              <w:rPr>
                <w:sz w:val="26"/>
                <w:szCs w:val="26"/>
              </w:rPr>
              <w:t>3 Государственной инспекции труда в Московской области -</w:t>
            </w:r>
            <w:r w:rsidR="007C10F1" w:rsidRPr="007C10F1">
              <w:rPr>
                <w:sz w:val="26"/>
                <w:szCs w:val="26"/>
              </w:rPr>
              <w:t xml:space="preserve"> </w:t>
            </w:r>
            <w:r w:rsidRPr="007C10F1">
              <w:rPr>
                <w:sz w:val="26"/>
                <w:szCs w:val="26"/>
              </w:rPr>
              <w:t xml:space="preserve">главный государственный инспектор труда </w:t>
            </w:r>
            <w:r w:rsidR="007C10F1">
              <w:rPr>
                <w:sz w:val="26"/>
                <w:szCs w:val="26"/>
              </w:rPr>
              <w:br/>
            </w:r>
            <w:r w:rsidRPr="007C10F1">
              <w:rPr>
                <w:sz w:val="26"/>
                <w:szCs w:val="26"/>
              </w:rPr>
              <w:t>в Московской области (по согласованию)</w:t>
            </w:r>
          </w:p>
        </w:tc>
      </w:tr>
      <w:tr w:rsidR="007C10F1" w:rsidRPr="007C10F1" w:rsidTr="007C10F1">
        <w:tc>
          <w:tcPr>
            <w:tcW w:w="3119" w:type="dxa"/>
            <w:gridSpan w:val="2"/>
          </w:tcPr>
          <w:p w:rsidR="007C10F1" w:rsidRPr="007C10F1" w:rsidRDefault="007C10F1" w:rsidP="007E0A1F">
            <w:pPr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7C10F1" w:rsidRPr="007C10F1" w:rsidRDefault="007C10F1" w:rsidP="007E0A1F">
            <w:pPr>
              <w:tabs>
                <w:tab w:val="num" w:pos="-675"/>
                <w:tab w:val="num" w:pos="-250"/>
                <w:tab w:val="num" w:pos="1593"/>
              </w:tabs>
              <w:jc w:val="both"/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9498" w:type="dxa"/>
            <w:gridSpan w:val="3"/>
          </w:tcPr>
          <w:p w:rsidR="007E0A1F" w:rsidRPr="007C10F1" w:rsidRDefault="007E0A1F" w:rsidP="007E0A1F">
            <w:pPr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Секретарь Координационного совета</w:t>
            </w:r>
          </w:p>
        </w:tc>
      </w:tr>
      <w:tr w:rsidR="007C10F1" w:rsidRPr="007C10F1" w:rsidTr="007C10F1">
        <w:tc>
          <w:tcPr>
            <w:tcW w:w="9498" w:type="dxa"/>
            <w:gridSpan w:val="3"/>
          </w:tcPr>
          <w:p w:rsidR="007C10F1" w:rsidRPr="007C10F1" w:rsidRDefault="007C10F1" w:rsidP="007E0A1F">
            <w:pPr>
              <w:rPr>
                <w:sz w:val="26"/>
                <w:szCs w:val="26"/>
              </w:rPr>
            </w:pPr>
          </w:p>
        </w:tc>
      </w:tr>
      <w:tr w:rsidR="007E0A1F" w:rsidRPr="007C10F1" w:rsidTr="007C10F1">
        <w:tc>
          <w:tcPr>
            <w:tcW w:w="2835" w:type="dxa"/>
          </w:tcPr>
          <w:p w:rsidR="007E0A1F" w:rsidRPr="007C10F1" w:rsidRDefault="007E0A1F" w:rsidP="007E0A1F">
            <w:pPr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Мельникова</w:t>
            </w:r>
          </w:p>
          <w:p w:rsidR="007E0A1F" w:rsidRPr="007C10F1" w:rsidRDefault="007E0A1F" w:rsidP="007E0A1F">
            <w:pPr>
              <w:contextualSpacing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>Оксана Владимировна</w:t>
            </w:r>
          </w:p>
        </w:tc>
        <w:tc>
          <w:tcPr>
            <w:tcW w:w="6663" w:type="dxa"/>
            <w:gridSpan w:val="2"/>
          </w:tcPr>
          <w:p w:rsidR="007E0A1F" w:rsidRPr="007C10F1" w:rsidRDefault="007E0A1F" w:rsidP="007C10F1">
            <w:pPr>
              <w:jc w:val="both"/>
              <w:rPr>
                <w:sz w:val="26"/>
                <w:szCs w:val="26"/>
              </w:rPr>
            </w:pPr>
            <w:r w:rsidRPr="007C10F1">
              <w:rPr>
                <w:sz w:val="26"/>
                <w:szCs w:val="26"/>
              </w:rPr>
              <w:t xml:space="preserve">главный эксперт отдела </w:t>
            </w:r>
            <w:proofErr w:type="spellStart"/>
            <w:r w:rsidRPr="007C10F1">
              <w:rPr>
                <w:sz w:val="26"/>
                <w:szCs w:val="26"/>
              </w:rPr>
              <w:t>наукограда</w:t>
            </w:r>
            <w:proofErr w:type="spellEnd"/>
            <w:r w:rsidRPr="007C10F1">
              <w:rPr>
                <w:sz w:val="26"/>
                <w:szCs w:val="26"/>
              </w:rPr>
              <w:t xml:space="preserve"> и промышленности управления экономики, инвестиций, инноваций </w:t>
            </w:r>
            <w:r w:rsidR="007C10F1">
              <w:rPr>
                <w:sz w:val="26"/>
                <w:szCs w:val="26"/>
              </w:rPr>
              <w:br/>
            </w:r>
            <w:r w:rsidRPr="007C10F1">
              <w:rPr>
                <w:sz w:val="26"/>
                <w:szCs w:val="26"/>
              </w:rPr>
              <w:t xml:space="preserve">и </w:t>
            </w:r>
            <w:proofErr w:type="spellStart"/>
            <w:r w:rsidRPr="007C10F1">
              <w:rPr>
                <w:sz w:val="26"/>
                <w:szCs w:val="26"/>
              </w:rPr>
              <w:t>наукограда</w:t>
            </w:r>
            <w:proofErr w:type="spellEnd"/>
            <w:r w:rsidRPr="007C10F1">
              <w:rPr>
                <w:sz w:val="26"/>
                <w:szCs w:val="26"/>
              </w:rPr>
              <w:t xml:space="preserve"> Администрации городского округа</w:t>
            </w:r>
          </w:p>
        </w:tc>
      </w:tr>
    </w:tbl>
    <w:p w:rsidR="007E0A1F" w:rsidRPr="007E0A1F" w:rsidRDefault="007C10F1" w:rsidP="007C10F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»</w:t>
      </w:r>
    </w:p>
    <w:p w:rsidR="002B5B72" w:rsidRPr="007E0A1F" w:rsidRDefault="007C10F1" w:rsidP="007E0A1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21484C" w:rsidRPr="007E0A1F" w:rsidRDefault="0021484C" w:rsidP="007E0A1F">
      <w:pPr>
        <w:contextualSpacing/>
        <w:jc w:val="center"/>
        <w:rPr>
          <w:sz w:val="28"/>
          <w:szCs w:val="28"/>
        </w:rPr>
      </w:pPr>
      <w:bookmarkStart w:id="0" w:name="_GoBack"/>
      <w:bookmarkEnd w:id="0"/>
    </w:p>
    <w:sectPr w:rsidR="0021484C" w:rsidRPr="007E0A1F" w:rsidSect="007C10F1">
      <w:headerReference w:type="even" r:id="rId8"/>
      <w:headerReference w:type="default" r:id="rId9"/>
      <w:headerReference w:type="firs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A1F" w:rsidRDefault="007E0A1F">
      <w:r>
        <w:separator/>
      </w:r>
    </w:p>
  </w:endnote>
  <w:endnote w:type="continuationSeparator" w:id="0">
    <w:p w:rsidR="007E0A1F" w:rsidRDefault="007E0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A1F" w:rsidRDefault="007E0A1F">
      <w:r>
        <w:separator/>
      </w:r>
    </w:p>
  </w:footnote>
  <w:footnote w:type="continuationSeparator" w:id="0">
    <w:p w:rsidR="007E0A1F" w:rsidRDefault="007E0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A1F" w:rsidRDefault="007E0A1F" w:rsidP="00D0140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0A1F" w:rsidRDefault="007E0A1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6264206"/>
      <w:docPartObj>
        <w:docPartGallery w:val="Page Numbers (Top of Page)"/>
        <w:docPartUnique/>
      </w:docPartObj>
    </w:sdtPr>
    <w:sdtContent>
      <w:p w:rsidR="007C10F1" w:rsidRDefault="007C10F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0F1" w:rsidRDefault="007C10F1">
    <w:pPr>
      <w:pStyle w:val="a7"/>
      <w:jc w:val="center"/>
    </w:pPr>
  </w:p>
  <w:p w:rsidR="007C10F1" w:rsidRDefault="007C10F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D51A0"/>
    <w:multiLevelType w:val="multilevel"/>
    <w:tmpl w:val="CCBAA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ECC30EE"/>
    <w:multiLevelType w:val="hybridMultilevel"/>
    <w:tmpl w:val="BAFE1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10"/>
    <w:rsid w:val="00012E4A"/>
    <w:rsid w:val="00015CEB"/>
    <w:rsid w:val="000160E9"/>
    <w:rsid w:val="00022F32"/>
    <w:rsid w:val="000233FE"/>
    <w:rsid w:val="00024756"/>
    <w:rsid w:val="00025989"/>
    <w:rsid w:val="00025D7C"/>
    <w:rsid w:val="00026B23"/>
    <w:rsid w:val="00030635"/>
    <w:rsid w:val="00032F9A"/>
    <w:rsid w:val="0005787C"/>
    <w:rsid w:val="00061DD5"/>
    <w:rsid w:val="00062A91"/>
    <w:rsid w:val="000634FC"/>
    <w:rsid w:val="000652C3"/>
    <w:rsid w:val="000751D0"/>
    <w:rsid w:val="00076053"/>
    <w:rsid w:val="00081692"/>
    <w:rsid w:val="00083954"/>
    <w:rsid w:val="00084838"/>
    <w:rsid w:val="00086FB9"/>
    <w:rsid w:val="000907CF"/>
    <w:rsid w:val="00097FFD"/>
    <w:rsid w:val="000A2AF7"/>
    <w:rsid w:val="000B2A37"/>
    <w:rsid w:val="000B2E3C"/>
    <w:rsid w:val="000B4BEC"/>
    <w:rsid w:val="000B58D5"/>
    <w:rsid w:val="000C2AC9"/>
    <w:rsid w:val="000C38E0"/>
    <w:rsid w:val="000D0186"/>
    <w:rsid w:val="000D0479"/>
    <w:rsid w:val="000D26CA"/>
    <w:rsid w:val="000D2CE6"/>
    <w:rsid w:val="000D4C10"/>
    <w:rsid w:val="000E0A3A"/>
    <w:rsid w:val="000E0A97"/>
    <w:rsid w:val="000E0F04"/>
    <w:rsid w:val="000E4849"/>
    <w:rsid w:val="000E64BD"/>
    <w:rsid w:val="000E6F25"/>
    <w:rsid w:val="000F1BA8"/>
    <w:rsid w:val="000F1FFB"/>
    <w:rsid w:val="000F549C"/>
    <w:rsid w:val="000F7CA6"/>
    <w:rsid w:val="00101AE1"/>
    <w:rsid w:val="00104AF3"/>
    <w:rsid w:val="001059B7"/>
    <w:rsid w:val="00107CC1"/>
    <w:rsid w:val="00115C2B"/>
    <w:rsid w:val="00116274"/>
    <w:rsid w:val="00121541"/>
    <w:rsid w:val="00142177"/>
    <w:rsid w:val="00143913"/>
    <w:rsid w:val="001443FE"/>
    <w:rsid w:val="00145B78"/>
    <w:rsid w:val="0014616A"/>
    <w:rsid w:val="00146671"/>
    <w:rsid w:val="00152BFE"/>
    <w:rsid w:val="001650DF"/>
    <w:rsid w:val="001668A7"/>
    <w:rsid w:val="00172E1A"/>
    <w:rsid w:val="001737EB"/>
    <w:rsid w:val="0018553A"/>
    <w:rsid w:val="00185FD1"/>
    <w:rsid w:val="0019767D"/>
    <w:rsid w:val="001A202E"/>
    <w:rsid w:val="001B3D8F"/>
    <w:rsid w:val="001B6D6D"/>
    <w:rsid w:val="001B6F8D"/>
    <w:rsid w:val="001C2C6A"/>
    <w:rsid w:val="001C3458"/>
    <w:rsid w:val="001C4BCC"/>
    <w:rsid w:val="001C58FB"/>
    <w:rsid w:val="001C6D0F"/>
    <w:rsid w:val="001D052B"/>
    <w:rsid w:val="001D41B3"/>
    <w:rsid w:val="001E2005"/>
    <w:rsid w:val="001E2D45"/>
    <w:rsid w:val="001E3251"/>
    <w:rsid w:val="001E36F9"/>
    <w:rsid w:val="001F06FB"/>
    <w:rsid w:val="001F54A8"/>
    <w:rsid w:val="001F7957"/>
    <w:rsid w:val="00202C62"/>
    <w:rsid w:val="00204345"/>
    <w:rsid w:val="00204784"/>
    <w:rsid w:val="002077B4"/>
    <w:rsid w:val="00207C49"/>
    <w:rsid w:val="0021484C"/>
    <w:rsid w:val="002309DC"/>
    <w:rsid w:val="00240F2C"/>
    <w:rsid w:val="00242065"/>
    <w:rsid w:val="00242209"/>
    <w:rsid w:val="002430DC"/>
    <w:rsid w:val="00244752"/>
    <w:rsid w:val="00245CB5"/>
    <w:rsid w:val="00246CD4"/>
    <w:rsid w:val="00255F6E"/>
    <w:rsid w:val="00257403"/>
    <w:rsid w:val="002612CF"/>
    <w:rsid w:val="00263950"/>
    <w:rsid w:val="0027188B"/>
    <w:rsid w:val="0027587D"/>
    <w:rsid w:val="00277416"/>
    <w:rsid w:val="00287458"/>
    <w:rsid w:val="00287469"/>
    <w:rsid w:val="002923EB"/>
    <w:rsid w:val="002A024D"/>
    <w:rsid w:val="002A78C9"/>
    <w:rsid w:val="002B0CA8"/>
    <w:rsid w:val="002B45C3"/>
    <w:rsid w:val="002B5B72"/>
    <w:rsid w:val="002C10D5"/>
    <w:rsid w:val="002C44A5"/>
    <w:rsid w:val="002C52DD"/>
    <w:rsid w:val="002C711F"/>
    <w:rsid w:val="002D2AE5"/>
    <w:rsid w:val="002E6351"/>
    <w:rsid w:val="002F0568"/>
    <w:rsid w:val="002F2DEB"/>
    <w:rsid w:val="002F3A13"/>
    <w:rsid w:val="002F4665"/>
    <w:rsid w:val="002F539E"/>
    <w:rsid w:val="00301640"/>
    <w:rsid w:val="00311044"/>
    <w:rsid w:val="00315EE7"/>
    <w:rsid w:val="00324985"/>
    <w:rsid w:val="00324B63"/>
    <w:rsid w:val="00325AE1"/>
    <w:rsid w:val="003341F4"/>
    <w:rsid w:val="003354E5"/>
    <w:rsid w:val="00340209"/>
    <w:rsid w:val="00340E5E"/>
    <w:rsid w:val="00346A5D"/>
    <w:rsid w:val="003473D9"/>
    <w:rsid w:val="00350D95"/>
    <w:rsid w:val="0035707F"/>
    <w:rsid w:val="003577CA"/>
    <w:rsid w:val="00360147"/>
    <w:rsid w:val="00361FF2"/>
    <w:rsid w:val="00364FE1"/>
    <w:rsid w:val="00371801"/>
    <w:rsid w:val="00372525"/>
    <w:rsid w:val="00384FBF"/>
    <w:rsid w:val="00385407"/>
    <w:rsid w:val="003856B9"/>
    <w:rsid w:val="00391A3E"/>
    <w:rsid w:val="00395555"/>
    <w:rsid w:val="003A0B83"/>
    <w:rsid w:val="003A48F1"/>
    <w:rsid w:val="003A527B"/>
    <w:rsid w:val="003B0777"/>
    <w:rsid w:val="003B262F"/>
    <w:rsid w:val="003B4A2A"/>
    <w:rsid w:val="003C23E2"/>
    <w:rsid w:val="003C390D"/>
    <w:rsid w:val="003C6B37"/>
    <w:rsid w:val="003D2B75"/>
    <w:rsid w:val="003D2CD5"/>
    <w:rsid w:val="003D3EEF"/>
    <w:rsid w:val="003D7DD3"/>
    <w:rsid w:val="003E204C"/>
    <w:rsid w:val="003E2305"/>
    <w:rsid w:val="003E27CC"/>
    <w:rsid w:val="003E51EF"/>
    <w:rsid w:val="003E75E2"/>
    <w:rsid w:val="003F55CC"/>
    <w:rsid w:val="004041E3"/>
    <w:rsid w:val="00406F4B"/>
    <w:rsid w:val="00411301"/>
    <w:rsid w:val="00411587"/>
    <w:rsid w:val="00411F34"/>
    <w:rsid w:val="00415BE1"/>
    <w:rsid w:val="00421242"/>
    <w:rsid w:val="00427A8B"/>
    <w:rsid w:val="00430080"/>
    <w:rsid w:val="004334D7"/>
    <w:rsid w:val="00436ED6"/>
    <w:rsid w:val="0044368C"/>
    <w:rsid w:val="00443B4A"/>
    <w:rsid w:val="00444E67"/>
    <w:rsid w:val="0044780A"/>
    <w:rsid w:val="00456827"/>
    <w:rsid w:val="00462C80"/>
    <w:rsid w:val="00470BC4"/>
    <w:rsid w:val="00472835"/>
    <w:rsid w:val="0047304D"/>
    <w:rsid w:val="00474635"/>
    <w:rsid w:val="004757E2"/>
    <w:rsid w:val="0047766C"/>
    <w:rsid w:val="00484A82"/>
    <w:rsid w:val="00497CA5"/>
    <w:rsid w:val="00497D10"/>
    <w:rsid w:val="004A1AB8"/>
    <w:rsid w:val="004A3E0E"/>
    <w:rsid w:val="004B1BA9"/>
    <w:rsid w:val="004B2690"/>
    <w:rsid w:val="004B5E75"/>
    <w:rsid w:val="004B6EC3"/>
    <w:rsid w:val="004D1406"/>
    <w:rsid w:val="004D523E"/>
    <w:rsid w:val="004D746F"/>
    <w:rsid w:val="004E2384"/>
    <w:rsid w:val="004E5080"/>
    <w:rsid w:val="004E7EC5"/>
    <w:rsid w:val="004F1B9C"/>
    <w:rsid w:val="00505351"/>
    <w:rsid w:val="00517BF7"/>
    <w:rsid w:val="00523F80"/>
    <w:rsid w:val="0053300D"/>
    <w:rsid w:val="00533048"/>
    <w:rsid w:val="00533DDB"/>
    <w:rsid w:val="00535102"/>
    <w:rsid w:val="005375B2"/>
    <w:rsid w:val="005441A1"/>
    <w:rsid w:val="00551D4D"/>
    <w:rsid w:val="00552E4C"/>
    <w:rsid w:val="00557A3F"/>
    <w:rsid w:val="00557EE3"/>
    <w:rsid w:val="00560F79"/>
    <w:rsid w:val="00567B99"/>
    <w:rsid w:val="00572C2D"/>
    <w:rsid w:val="005757A2"/>
    <w:rsid w:val="00583197"/>
    <w:rsid w:val="00591908"/>
    <w:rsid w:val="005A0FFB"/>
    <w:rsid w:val="005A1EC9"/>
    <w:rsid w:val="005A2661"/>
    <w:rsid w:val="005A3602"/>
    <w:rsid w:val="005A6996"/>
    <w:rsid w:val="005B4310"/>
    <w:rsid w:val="005B5395"/>
    <w:rsid w:val="005B6F27"/>
    <w:rsid w:val="005C5DF7"/>
    <w:rsid w:val="005D20BC"/>
    <w:rsid w:val="005D4DB2"/>
    <w:rsid w:val="005D5C33"/>
    <w:rsid w:val="005E1289"/>
    <w:rsid w:val="005E1FAE"/>
    <w:rsid w:val="005E2F35"/>
    <w:rsid w:val="005E4AC6"/>
    <w:rsid w:val="005F3A33"/>
    <w:rsid w:val="005F4273"/>
    <w:rsid w:val="005F5B82"/>
    <w:rsid w:val="00604433"/>
    <w:rsid w:val="00612893"/>
    <w:rsid w:val="00617B27"/>
    <w:rsid w:val="0062023F"/>
    <w:rsid w:val="006248C0"/>
    <w:rsid w:val="00626B5A"/>
    <w:rsid w:val="00627CB1"/>
    <w:rsid w:val="006337FB"/>
    <w:rsid w:val="0063517E"/>
    <w:rsid w:val="00645863"/>
    <w:rsid w:val="00650508"/>
    <w:rsid w:val="00652D80"/>
    <w:rsid w:val="00653AEA"/>
    <w:rsid w:val="00654780"/>
    <w:rsid w:val="0065738F"/>
    <w:rsid w:val="006578B3"/>
    <w:rsid w:val="00657CAD"/>
    <w:rsid w:val="0066064F"/>
    <w:rsid w:val="0066428C"/>
    <w:rsid w:val="00667829"/>
    <w:rsid w:val="00674CF3"/>
    <w:rsid w:val="00684224"/>
    <w:rsid w:val="00684D94"/>
    <w:rsid w:val="006A0FA3"/>
    <w:rsid w:val="006A1490"/>
    <w:rsid w:val="006A1867"/>
    <w:rsid w:val="006A6A6D"/>
    <w:rsid w:val="006B14F0"/>
    <w:rsid w:val="006B220E"/>
    <w:rsid w:val="006B661A"/>
    <w:rsid w:val="006C5326"/>
    <w:rsid w:val="006D3994"/>
    <w:rsid w:val="006E04D9"/>
    <w:rsid w:val="006E1822"/>
    <w:rsid w:val="006E4204"/>
    <w:rsid w:val="006E7E02"/>
    <w:rsid w:val="006F2BF7"/>
    <w:rsid w:val="006F56C8"/>
    <w:rsid w:val="00701207"/>
    <w:rsid w:val="00701959"/>
    <w:rsid w:val="00703B33"/>
    <w:rsid w:val="00703DAE"/>
    <w:rsid w:val="00707242"/>
    <w:rsid w:val="00713917"/>
    <w:rsid w:val="00713939"/>
    <w:rsid w:val="00733120"/>
    <w:rsid w:val="007361B2"/>
    <w:rsid w:val="00743443"/>
    <w:rsid w:val="0075118A"/>
    <w:rsid w:val="00753E45"/>
    <w:rsid w:val="0075673A"/>
    <w:rsid w:val="00764140"/>
    <w:rsid w:val="007654FF"/>
    <w:rsid w:val="0076732B"/>
    <w:rsid w:val="00774B4F"/>
    <w:rsid w:val="0078165F"/>
    <w:rsid w:val="00782F6C"/>
    <w:rsid w:val="00787E51"/>
    <w:rsid w:val="0079440D"/>
    <w:rsid w:val="00794A26"/>
    <w:rsid w:val="00794D9E"/>
    <w:rsid w:val="007956ED"/>
    <w:rsid w:val="00795E33"/>
    <w:rsid w:val="007961CE"/>
    <w:rsid w:val="007A21E6"/>
    <w:rsid w:val="007A22CC"/>
    <w:rsid w:val="007A4DF9"/>
    <w:rsid w:val="007A5806"/>
    <w:rsid w:val="007A6BFF"/>
    <w:rsid w:val="007A7FA8"/>
    <w:rsid w:val="007B083E"/>
    <w:rsid w:val="007B32F1"/>
    <w:rsid w:val="007B52B8"/>
    <w:rsid w:val="007C10F1"/>
    <w:rsid w:val="007C58FE"/>
    <w:rsid w:val="007C6729"/>
    <w:rsid w:val="007C6772"/>
    <w:rsid w:val="007C67E1"/>
    <w:rsid w:val="007D3EF1"/>
    <w:rsid w:val="007D5186"/>
    <w:rsid w:val="007E0A1F"/>
    <w:rsid w:val="007F0EC8"/>
    <w:rsid w:val="007F54CF"/>
    <w:rsid w:val="008073E0"/>
    <w:rsid w:val="0081090B"/>
    <w:rsid w:val="008148C0"/>
    <w:rsid w:val="008260A1"/>
    <w:rsid w:val="00832BBB"/>
    <w:rsid w:val="00835A1B"/>
    <w:rsid w:val="008365D7"/>
    <w:rsid w:val="00843945"/>
    <w:rsid w:val="00852FB3"/>
    <w:rsid w:val="00854B83"/>
    <w:rsid w:val="00857958"/>
    <w:rsid w:val="00864B05"/>
    <w:rsid w:val="00866A8A"/>
    <w:rsid w:val="008715AC"/>
    <w:rsid w:val="00871EBF"/>
    <w:rsid w:val="00872DE9"/>
    <w:rsid w:val="00872DF6"/>
    <w:rsid w:val="0087306E"/>
    <w:rsid w:val="00876F95"/>
    <w:rsid w:val="0088156D"/>
    <w:rsid w:val="00886C08"/>
    <w:rsid w:val="00886F22"/>
    <w:rsid w:val="00891616"/>
    <w:rsid w:val="008949ED"/>
    <w:rsid w:val="00894CEC"/>
    <w:rsid w:val="0089656E"/>
    <w:rsid w:val="00897428"/>
    <w:rsid w:val="008A1173"/>
    <w:rsid w:val="008A49AD"/>
    <w:rsid w:val="008A61E0"/>
    <w:rsid w:val="008B4D2F"/>
    <w:rsid w:val="008C0705"/>
    <w:rsid w:val="008D0888"/>
    <w:rsid w:val="008D3401"/>
    <w:rsid w:val="008D3824"/>
    <w:rsid w:val="008D3C80"/>
    <w:rsid w:val="008D7179"/>
    <w:rsid w:val="008E1661"/>
    <w:rsid w:val="008E7A60"/>
    <w:rsid w:val="008F04D4"/>
    <w:rsid w:val="008F0B54"/>
    <w:rsid w:val="008F3CE5"/>
    <w:rsid w:val="008F4B7E"/>
    <w:rsid w:val="00900CA1"/>
    <w:rsid w:val="009012EA"/>
    <w:rsid w:val="0090173F"/>
    <w:rsid w:val="009140FC"/>
    <w:rsid w:val="00914956"/>
    <w:rsid w:val="00921760"/>
    <w:rsid w:val="009247B5"/>
    <w:rsid w:val="00926298"/>
    <w:rsid w:val="009330DF"/>
    <w:rsid w:val="00934464"/>
    <w:rsid w:val="00935790"/>
    <w:rsid w:val="0093608A"/>
    <w:rsid w:val="009401B2"/>
    <w:rsid w:val="00942D49"/>
    <w:rsid w:val="00945DCC"/>
    <w:rsid w:val="0095323A"/>
    <w:rsid w:val="00957A5B"/>
    <w:rsid w:val="0097020B"/>
    <w:rsid w:val="009750FA"/>
    <w:rsid w:val="009756BE"/>
    <w:rsid w:val="00977304"/>
    <w:rsid w:val="0098378A"/>
    <w:rsid w:val="00983A59"/>
    <w:rsid w:val="00984400"/>
    <w:rsid w:val="00986956"/>
    <w:rsid w:val="00987AF1"/>
    <w:rsid w:val="00992587"/>
    <w:rsid w:val="00995040"/>
    <w:rsid w:val="00996315"/>
    <w:rsid w:val="009B07BC"/>
    <w:rsid w:val="009B125B"/>
    <w:rsid w:val="009B2283"/>
    <w:rsid w:val="009B35C7"/>
    <w:rsid w:val="009B49C4"/>
    <w:rsid w:val="009B54FD"/>
    <w:rsid w:val="009C0472"/>
    <w:rsid w:val="009C38E5"/>
    <w:rsid w:val="009C3B24"/>
    <w:rsid w:val="009C78C5"/>
    <w:rsid w:val="009D00F5"/>
    <w:rsid w:val="009D269B"/>
    <w:rsid w:val="009D7C3B"/>
    <w:rsid w:val="009E081A"/>
    <w:rsid w:val="009E2068"/>
    <w:rsid w:val="009E2DF3"/>
    <w:rsid w:val="009E73CF"/>
    <w:rsid w:val="009F238B"/>
    <w:rsid w:val="009F7AC2"/>
    <w:rsid w:val="00A05D91"/>
    <w:rsid w:val="00A07846"/>
    <w:rsid w:val="00A12583"/>
    <w:rsid w:val="00A12C04"/>
    <w:rsid w:val="00A17F2F"/>
    <w:rsid w:val="00A22FB2"/>
    <w:rsid w:val="00A2554B"/>
    <w:rsid w:val="00A27D40"/>
    <w:rsid w:val="00A3714F"/>
    <w:rsid w:val="00A52098"/>
    <w:rsid w:val="00A539C5"/>
    <w:rsid w:val="00A55233"/>
    <w:rsid w:val="00A60A1D"/>
    <w:rsid w:val="00A647B9"/>
    <w:rsid w:val="00A6673A"/>
    <w:rsid w:val="00A71701"/>
    <w:rsid w:val="00A7217F"/>
    <w:rsid w:val="00A838BA"/>
    <w:rsid w:val="00A926CE"/>
    <w:rsid w:val="00AA33AE"/>
    <w:rsid w:val="00AA5DFD"/>
    <w:rsid w:val="00AA6BDE"/>
    <w:rsid w:val="00AA7301"/>
    <w:rsid w:val="00AB1A11"/>
    <w:rsid w:val="00AB3FD9"/>
    <w:rsid w:val="00AB7C3F"/>
    <w:rsid w:val="00AC0AFB"/>
    <w:rsid w:val="00AC33D9"/>
    <w:rsid w:val="00AC5030"/>
    <w:rsid w:val="00AD1EE8"/>
    <w:rsid w:val="00AD353D"/>
    <w:rsid w:val="00AD76A1"/>
    <w:rsid w:val="00AE33DF"/>
    <w:rsid w:val="00AE4B31"/>
    <w:rsid w:val="00AE704F"/>
    <w:rsid w:val="00AE78EC"/>
    <w:rsid w:val="00AF070D"/>
    <w:rsid w:val="00AF2ED2"/>
    <w:rsid w:val="00AF3520"/>
    <w:rsid w:val="00AF5C3C"/>
    <w:rsid w:val="00AF6602"/>
    <w:rsid w:val="00B000C7"/>
    <w:rsid w:val="00B03C1B"/>
    <w:rsid w:val="00B07C67"/>
    <w:rsid w:val="00B10813"/>
    <w:rsid w:val="00B118E7"/>
    <w:rsid w:val="00B11AC5"/>
    <w:rsid w:val="00B1306E"/>
    <w:rsid w:val="00B14000"/>
    <w:rsid w:val="00B14BC6"/>
    <w:rsid w:val="00B20987"/>
    <w:rsid w:val="00B21F1E"/>
    <w:rsid w:val="00B250E6"/>
    <w:rsid w:val="00B27C27"/>
    <w:rsid w:val="00B30524"/>
    <w:rsid w:val="00B3475B"/>
    <w:rsid w:val="00B34E05"/>
    <w:rsid w:val="00B51357"/>
    <w:rsid w:val="00B54985"/>
    <w:rsid w:val="00B64073"/>
    <w:rsid w:val="00B84259"/>
    <w:rsid w:val="00B8547C"/>
    <w:rsid w:val="00B92355"/>
    <w:rsid w:val="00B92FB1"/>
    <w:rsid w:val="00B94093"/>
    <w:rsid w:val="00B95A76"/>
    <w:rsid w:val="00BA4915"/>
    <w:rsid w:val="00BA652A"/>
    <w:rsid w:val="00BA6F01"/>
    <w:rsid w:val="00BB0ED8"/>
    <w:rsid w:val="00BB2916"/>
    <w:rsid w:val="00BC2E94"/>
    <w:rsid w:val="00BC5865"/>
    <w:rsid w:val="00BD0F40"/>
    <w:rsid w:val="00BD4900"/>
    <w:rsid w:val="00BD49B2"/>
    <w:rsid w:val="00BE1A3D"/>
    <w:rsid w:val="00BE3EA0"/>
    <w:rsid w:val="00BE6054"/>
    <w:rsid w:val="00BE7782"/>
    <w:rsid w:val="00BF6733"/>
    <w:rsid w:val="00C1259C"/>
    <w:rsid w:val="00C15BAF"/>
    <w:rsid w:val="00C17091"/>
    <w:rsid w:val="00C2285C"/>
    <w:rsid w:val="00C23B06"/>
    <w:rsid w:val="00C240E8"/>
    <w:rsid w:val="00C25735"/>
    <w:rsid w:val="00C300B9"/>
    <w:rsid w:val="00C30193"/>
    <w:rsid w:val="00C32B7A"/>
    <w:rsid w:val="00C32BB5"/>
    <w:rsid w:val="00C40812"/>
    <w:rsid w:val="00C51D92"/>
    <w:rsid w:val="00C547E9"/>
    <w:rsid w:val="00C54FD1"/>
    <w:rsid w:val="00C55ED2"/>
    <w:rsid w:val="00C673BC"/>
    <w:rsid w:val="00C70B0A"/>
    <w:rsid w:val="00C71168"/>
    <w:rsid w:val="00C7253B"/>
    <w:rsid w:val="00C7576B"/>
    <w:rsid w:val="00C76277"/>
    <w:rsid w:val="00C80357"/>
    <w:rsid w:val="00C80F01"/>
    <w:rsid w:val="00C82581"/>
    <w:rsid w:val="00C84D12"/>
    <w:rsid w:val="00C85405"/>
    <w:rsid w:val="00C86306"/>
    <w:rsid w:val="00C906C5"/>
    <w:rsid w:val="00C918F7"/>
    <w:rsid w:val="00C93036"/>
    <w:rsid w:val="00CA01A5"/>
    <w:rsid w:val="00CA0210"/>
    <w:rsid w:val="00CA374E"/>
    <w:rsid w:val="00CA5038"/>
    <w:rsid w:val="00CB391A"/>
    <w:rsid w:val="00CC1B31"/>
    <w:rsid w:val="00CC30D4"/>
    <w:rsid w:val="00CC57AD"/>
    <w:rsid w:val="00D01406"/>
    <w:rsid w:val="00D057A8"/>
    <w:rsid w:val="00D06605"/>
    <w:rsid w:val="00D166E7"/>
    <w:rsid w:val="00D265AB"/>
    <w:rsid w:val="00D26EEB"/>
    <w:rsid w:val="00D34C3F"/>
    <w:rsid w:val="00D36993"/>
    <w:rsid w:val="00D37F97"/>
    <w:rsid w:val="00D402D9"/>
    <w:rsid w:val="00D50225"/>
    <w:rsid w:val="00D57BAA"/>
    <w:rsid w:val="00D636DB"/>
    <w:rsid w:val="00D72404"/>
    <w:rsid w:val="00D7438B"/>
    <w:rsid w:val="00D749FC"/>
    <w:rsid w:val="00D7730A"/>
    <w:rsid w:val="00D77E1E"/>
    <w:rsid w:val="00D808C5"/>
    <w:rsid w:val="00D920DE"/>
    <w:rsid w:val="00D92A24"/>
    <w:rsid w:val="00D92C10"/>
    <w:rsid w:val="00D93440"/>
    <w:rsid w:val="00D935C7"/>
    <w:rsid w:val="00DB0466"/>
    <w:rsid w:val="00DB0BAC"/>
    <w:rsid w:val="00DB58A3"/>
    <w:rsid w:val="00DB5B1E"/>
    <w:rsid w:val="00DB7F55"/>
    <w:rsid w:val="00DD6769"/>
    <w:rsid w:val="00DE0A97"/>
    <w:rsid w:val="00DE6945"/>
    <w:rsid w:val="00DE6C94"/>
    <w:rsid w:val="00DF0711"/>
    <w:rsid w:val="00DF1E8E"/>
    <w:rsid w:val="00DF2AB2"/>
    <w:rsid w:val="00DF363B"/>
    <w:rsid w:val="00DF3C35"/>
    <w:rsid w:val="00DF78CC"/>
    <w:rsid w:val="00E1648F"/>
    <w:rsid w:val="00E253B5"/>
    <w:rsid w:val="00E26F7F"/>
    <w:rsid w:val="00E352D5"/>
    <w:rsid w:val="00E372BC"/>
    <w:rsid w:val="00E37CAA"/>
    <w:rsid w:val="00E41F3B"/>
    <w:rsid w:val="00E41F5F"/>
    <w:rsid w:val="00E4329C"/>
    <w:rsid w:val="00E43CA3"/>
    <w:rsid w:val="00E51441"/>
    <w:rsid w:val="00E55025"/>
    <w:rsid w:val="00E6561F"/>
    <w:rsid w:val="00E660C1"/>
    <w:rsid w:val="00E73E9B"/>
    <w:rsid w:val="00E948AE"/>
    <w:rsid w:val="00E96360"/>
    <w:rsid w:val="00E96F8A"/>
    <w:rsid w:val="00E97828"/>
    <w:rsid w:val="00EA00F4"/>
    <w:rsid w:val="00EA3EFC"/>
    <w:rsid w:val="00EA7F82"/>
    <w:rsid w:val="00EC1AA1"/>
    <w:rsid w:val="00EC55DA"/>
    <w:rsid w:val="00EC7E75"/>
    <w:rsid w:val="00EE249A"/>
    <w:rsid w:val="00EE2670"/>
    <w:rsid w:val="00EE3855"/>
    <w:rsid w:val="00EE482D"/>
    <w:rsid w:val="00EE4CEE"/>
    <w:rsid w:val="00EF06BB"/>
    <w:rsid w:val="00EF4E98"/>
    <w:rsid w:val="00EF5A39"/>
    <w:rsid w:val="00EF6BD4"/>
    <w:rsid w:val="00F02160"/>
    <w:rsid w:val="00F104C5"/>
    <w:rsid w:val="00F23180"/>
    <w:rsid w:val="00F235B3"/>
    <w:rsid w:val="00F2433C"/>
    <w:rsid w:val="00F249FD"/>
    <w:rsid w:val="00F25911"/>
    <w:rsid w:val="00F31051"/>
    <w:rsid w:val="00F36D99"/>
    <w:rsid w:val="00F40E22"/>
    <w:rsid w:val="00F47352"/>
    <w:rsid w:val="00F52127"/>
    <w:rsid w:val="00F554AA"/>
    <w:rsid w:val="00F558A9"/>
    <w:rsid w:val="00F62170"/>
    <w:rsid w:val="00F6411E"/>
    <w:rsid w:val="00F64C79"/>
    <w:rsid w:val="00F6544F"/>
    <w:rsid w:val="00F708FF"/>
    <w:rsid w:val="00F7154C"/>
    <w:rsid w:val="00F8489B"/>
    <w:rsid w:val="00F87BC7"/>
    <w:rsid w:val="00F976F0"/>
    <w:rsid w:val="00FA0670"/>
    <w:rsid w:val="00FA18D7"/>
    <w:rsid w:val="00FA2220"/>
    <w:rsid w:val="00FA224E"/>
    <w:rsid w:val="00FA6C01"/>
    <w:rsid w:val="00FB0D89"/>
    <w:rsid w:val="00FB28C4"/>
    <w:rsid w:val="00FB2A6F"/>
    <w:rsid w:val="00FB3ED4"/>
    <w:rsid w:val="00FC1D52"/>
    <w:rsid w:val="00FC32F5"/>
    <w:rsid w:val="00FC3FAE"/>
    <w:rsid w:val="00FC47FF"/>
    <w:rsid w:val="00FC733A"/>
    <w:rsid w:val="00FD227C"/>
    <w:rsid w:val="00FD420E"/>
    <w:rsid w:val="00FD796C"/>
    <w:rsid w:val="00FE208B"/>
    <w:rsid w:val="00FE7624"/>
    <w:rsid w:val="00FF00E6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4C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D4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2B5B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473D9"/>
    <w:rPr>
      <w:color w:val="0000FF"/>
      <w:u w:val="single"/>
    </w:rPr>
  </w:style>
  <w:style w:type="paragraph" w:styleId="a5">
    <w:name w:val="Body Text Indent"/>
    <w:basedOn w:val="a"/>
    <w:rsid w:val="003E27CC"/>
    <w:pPr>
      <w:ind w:firstLine="567"/>
    </w:pPr>
    <w:rPr>
      <w:szCs w:val="20"/>
    </w:rPr>
  </w:style>
  <w:style w:type="paragraph" w:styleId="a6">
    <w:name w:val="Balloon Text"/>
    <w:basedOn w:val="a"/>
    <w:semiHidden/>
    <w:rsid w:val="00A7217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01406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01406"/>
  </w:style>
  <w:style w:type="paragraph" w:styleId="aa">
    <w:name w:val="footer"/>
    <w:basedOn w:val="a"/>
    <w:link w:val="ab"/>
    <w:rsid w:val="000907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0907CF"/>
    <w:rPr>
      <w:sz w:val="24"/>
      <w:szCs w:val="24"/>
    </w:rPr>
  </w:style>
  <w:style w:type="paragraph" w:styleId="ac">
    <w:name w:val="List Paragraph"/>
    <w:basedOn w:val="a"/>
    <w:uiPriority w:val="99"/>
    <w:qFormat/>
    <w:rsid w:val="009844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10F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4C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D4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2B5B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473D9"/>
    <w:rPr>
      <w:color w:val="0000FF"/>
      <w:u w:val="single"/>
    </w:rPr>
  </w:style>
  <w:style w:type="paragraph" w:styleId="a5">
    <w:name w:val="Body Text Indent"/>
    <w:basedOn w:val="a"/>
    <w:rsid w:val="003E27CC"/>
    <w:pPr>
      <w:ind w:firstLine="567"/>
    </w:pPr>
    <w:rPr>
      <w:szCs w:val="20"/>
    </w:rPr>
  </w:style>
  <w:style w:type="paragraph" w:styleId="a6">
    <w:name w:val="Balloon Text"/>
    <w:basedOn w:val="a"/>
    <w:semiHidden/>
    <w:rsid w:val="00A7217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01406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01406"/>
  </w:style>
  <w:style w:type="paragraph" w:styleId="aa">
    <w:name w:val="footer"/>
    <w:basedOn w:val="a"/>
    <w:link w:val="ab"/>
    <w:rsid w:val="000907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0907CF"/>
    <w:rPr>
      <w:sz w:val="24"/>
      <w:szCs w:val="24"/>
    </w:rPr>
  </w:style>
  <w:style w:type="paragraph" w:styleId="ac">
    <w:name w:val="List Paragraph"/>
    <w:basedOn w:val="a"/>
    <w:uiPriority w:val="99"/>
    <w:qFormat/>
    <w:rsid w:val="009844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10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223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ЛОТОШИНСКОГО МУНИЦИПАЛЬНОГО РАЙОНА</vt:lpstr>
    </vt:vector>
  </TitlesOfParts>
  <Company>Microsoft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ЛОТОШИНСКОГО МУНИЦИПАЛЬНОГО РАЙОНА</dc:title>
  <dc:creator>Шумова</dc:creator>
  <cp:lastModifiedBy>Айзятуллова Расимя Вагизовна</cp:lastModifiedBy>
  <cp:revision>3</cp:revision>
  <cp:lastPrinted>2018-02-08T13:02:00Z</cp:lastPrinted>
  <dcterms:created xsi:type="dcterms:W3CDTF">2018-02-08T12:41:00Z</dcterms:created>
  <dcterms:modified xsi:type="dcterms:W3CDTF">2018-02-08T13:03:00Z</dcterms:modified>
</cp:coreProperties>
</file>